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D1" w:rsidRDefault="00EC0DD1" w:rsidP="005F4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633" w:rsidRDefault="000A42EA" w:rsidP="000A42E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8pt;height:80.6pt">
            <v:imagedata r:id="rId6" o:title="BNK-лого"/>
          </v:shape>
        </w:pict>
      </w:r>
    </w:p>
    <w:p w:rsidR="005F4633" w:rsidRDefault="005F4633" w:rsidP="005F4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633" w:rsidRPr="00DF50A0" w:rsidRDefault="005F4633" w:rsidP="000A4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16D">
        <w:rPr>
          <w:rFonts w:ascii="Times New Roman" w:hAnsi="Times New Roman" w:cs="Times New Roman"/>
          <w:b/>
          <w:sz w:val="24"/>
          <w:szCs w:val="24"/>
        </w:rPr>
        <w:t>АНКЕТА СОИСКАТЕЛЯ</w:t>
      </w:r>
    </w:p>
    <w:p w:rsidR="005F4633" w:rsidRPr="0000316D" w:rsidRDefault="005F4633" w:rsidP="005F46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16D">
        <w:rPr>
          <w:rFonts w:ascii="Times New Roman" w:hAnsi="Times New Roman" w:cs="Times New Roman"/>
          <w:sz w:val="20"/>
          <w:szCs w:val="20"/>
        </w:rPr>
        <w:t>Уважаемый кандидат, для участия в конкурсе предлагаем Вам заполнить анкету.</w:t>
      </w:r>
    </w:p>
    <w:p w:rsidR="005F4633" w:rsidRPr="0000316D" w:rsidRDefault="005F4633" w:rsidP="005F4633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0316D">
        <w:rPr>
          <w:rFonts w:ascii="Times New Roman" w:hAnsi="Times New Roman" w:cs="Times New Roman"/>
          <w:sz w:val="20"/>
          <w:szCs w:val="20"/>
        </w:rPr>
        <w:t>Заполняйте анкету аккуратно и разборчиво. Не пропускайте вопросы.</w:t>
      </w:r>
    </w:p>
    <w:p w:rsidR="005F4633" w:rsidRPr="0000316D" w:rsidRDefault="005F4633" w:rsidP="005F4633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0316D">
        <w:rPr>
          <w:rFonts w:ascii="Times New Roman" w:hAnsi="Times New Roman" w:cs="Times New Roman"/>
          <w:sz w:val="20"/>
          <w:szCs w:val="20"/>
        </w:rPr>
        <w:t>Отвечайте точно и конкретно, учитывая формулировку вопроса.</w:t>
      </w:r>
    </w:p>
    <w:p w:rsidR="005F4633" w:rsidRDefault="005F4633" w:rsidP="005F4633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0316D">
        <w:rPr>
          <w:rFonts w:ascii="Times New Roman" w:hAnsi="Times New Roman" w:cs="Times New Roman"/>
          <w:sz w:val="20"/>
          <w:szCs w:val="20"/>
        </w:rPr>
        <w:t>Компания оставляет за собой право проверить достоверность сведений, приведенных в анкете.</w:t>
      </w:r>
    </w:p>
    <w:p w:rsidR="005F4633" w:rsidRDefault="005F4633" w:rsidP="005F4633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F4633" w:rsidRPr="003479CD" w:rsidRDefault="005F4633" w:rsidP="005F4633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479CD">
        <w:rPr>
          <w:rFonts w:ascii="Times New Roman" w:hAnsi="Times New Roman" w:cs="Times New Roman"/>
          <w:b/>
          <w:sz w:val="20"/>
          <w:szCs w:val="20"/>
        </w:rPr>
        <w:t>ВАКАНСИЯ _______________________________________________________    ДАТА ЗАПОЛНЕНИЯ</w:t>
      </w:r>
      <w:r w:rsidRPr="003479CD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3479CD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3479CD">
        <w:rPr>
          <w:rFonts w:ascii="Times New Roman" w:hAnsi="Times New Roman" w:cs="Times New Roman"/>
          <w:sz w:val="20"/>
          <w:szCs w:val="20"/>
        </w:rPr>
        <w:t>__</w:t>
      </w:r>
    </w:p>
    <w:p w:rsidR="005F4633" w:rsidRPr="003479CD" w:rsidRDefault="005F4633" w:rsidP="005F4633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F4633" w:rsidRPr="003479CD" w:rsidRDefault="005F4633" w:rsidP="005F4633">
      <w:pPr>
        <w:pStyle w:val="a3"/>
        <w:tabs>
          <w:tab w:val="left" w:pos="0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79CD">
        <w:rPr>
          <w:rFonts w:ascii="Times New Roman" w:hAnsi="Times New Roman" w:cs="Times New Roman"/>
          <w:b/>
          <w:sz w:val="20"/>
          <w:szCs w:val="20"/>
        </w:rPr>
        <w:t>ЛИЧНЫЕ ДАННЫЕ</w:t>
      </w:r>
    </w:p>
    <w:p w:rsidR="005F4633" w:rsidRPr="003479CD" w:rsidRDefault="005F4633" w:rsidP="005F4633">
      <w:pPr>
        <w:pStyle w:val="a3"/>
        <w:tabs>
          <w:tab w:val="left" w:pos="0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64DF9">
        <w:rPr>
          <w:rFonts w:ascii="Times New Roman" w:hAnsi="Times New Roman" w:cs="Times New Roman"/>
          <w:b/>
          <w:sz w:val="20"/>
          <w:szCs w:val="20"/>
        </w:rPr>
        <w:t>Ф.И.О</w:t>
      </w:r>
      <w:r w:rsidRPr="003479CD">
        <w:rPr>
          <w:rFonts w:ascii="Times New Roman" w:hAnsi="Times New Roman" w:cs="Times New Roman"/>
          <w:sz w:val="20"/>
          <w:szCs w:val="20"/>
        </w:rPr>
        <w:t>. 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3479CD">
        <w:rPr>
          <w:rFonts w:ascii="Times New Roman" w:hAnsi="Times New Roman" w:cs="Times New Roman"/>
          <w:sz w:val="20"/>
          <w:szCs w:val="20"/>
        </w:rPr>
        <w:t>__</w:t>
      </w:r>
    </w:p>
    <w:p w:rsidR="005F4633" w:rsidRPr="003479CD" w:rsidRDefault="005F4633" w:rsidP="005F4633">
      <w:pPr>
        <w:pStyle w:val="a3"/>
        <w:tabs>
          <w:tab w:val="left" w:pos="0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64DF9">
        <w:rPr>
          <w:rFonts w:ascii="Times New Roman" w:hAnsi="Times New Roman" w:cs="Times New Roman"/>
          <w:b/>
          <w:sz w:val="20"/>
          <w:szCs w:val="20"/>
        </w:rPr>
        <w:t xml:space="preserve">Возраст </w:t>
      </w:r>
      <w:r w:rsidRPr="003479CD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3479CD">
        <w:rPr>
          <w:rFonts w:ascii="Times New Roman" w:hAnsi="Times New Roman" w:cs="Times New Roman"/>
          <w:sz w:val="20"/>
          <w:szCs w:val="20"/>
        </w:rPr>
        <w:t xml:space="preserve">_____    </w:t>
      </w:r>
      <w:r w:rsidRPr="00A64DF9">
        <w:rPr>
          <w:rFonts w:ascii="Times New Roman" w:hAnsi="Times New Roman" w:cs="Times New Roman"/>
          <w:b/>
          <w:sz w:val="20"/>
          <w:szCs w:val="20"/>
        </w:rPr>
        <w:t>Дата рождения</w:t>
      </w:r>
      <w:r w:rsidRPr="003479CD">
        <w:rPr>
          <w:rFonts w:ascii="Times New Roman" w:hAnsi="Times New Roman" w:cs="Times New Roman"/>
          <w:sz w:val="20"/>
          <w:szCs w:val="20"/>
        </w:rPr>
        <w:t xml:space="preserve"> 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3479CD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64DF9">
        <w:rPr>
          <w:rFonts w:ascii="Times New Roman" w:hAnsi="Times New Roman" w:cs="Times New Roman"/>
          <w:b/>
          <w:sz w:val="20"/>
          <w:szCs w:val="20"/>
        </w:rPr>
        <w:t>Место рождения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</w:t>
      </w:r>
    </w:p>
    <w:p w:rsidR="005F4633" w:rsidRPr="00A64DF9" w:rsidRDefault="005F4633" w:rsidP="005F4633">
      <w:pPr>
        <w:pStyle w:val="a3"/>
        <w:tabs>
          <w:tab w:val="left" w:pos="0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4DF9">
        <w:rPr>
          <w:rFonts w:ascii="Times New Roman" w:hAnsi="Times New Roman" w:cs="Times New Roman"/>
          <w:b/>
          <w:sz w:val="20"/>
          <w:szCs w:val="20"/>
        </w:rPr>
        <w:t>Семейное положение _______________________  Кол-во и возраст детей ________________________________________</w:t>
      </w:r>
    </w:p>
    <w:p w:rsidR="005F4633" w:rsidRPr="00A64DF9" w:rsidRDefault="005F4633" w:rsidP="005F4633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4DF9">
        <w:rPr>
          <w:rFonts w:ascii="Times New Roman" w:hAnsi="Times New Roman" w:cs="Times New Roman"/>
          <w:b/>
          <w:sz w:val="20"/>
          <w:szCs w:val="20"/>
        </w:rPr>
        <w:t>Паспорт, вид на жительство ______________________________________________________________________________</w:t>
      </w:r>
    </w:p>
    <w:p w:rsidR="005F4633" w:rsidRPr="003479CD" w:rsidRDefault="005F4633" w:rsidP="005F4633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479C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Pr="003479CD">
        <w:rPr>
          <w:rFonts w:ascii="Times New Roman" w:hAnsi="Times New Roman" w:cs="Times New Roman"/>
          <w:i/>
          <w:sz w:val="16"/>
          <w:szCs w:val="16"/>
        </w:rPr>
        <w:t xml:space="preserve">         (Укажите: вид документа, номер, кем, когда выдан)</w:t>
      </w:r>
    </w:p>
    <w:p w:rsidR="005F4633" w:rsidRPr="00A64DF9" w:rsidRDefault="005F4633" w:rsidP="005F4633">
      <w:pPr>
        <w:pStyle w:val="a3"/>
        <w:tabs>
          <w:tab w:val="left" w:pos="0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4DF9">
        <w:rPr>
          <w:rFonts w:ascii="Times New Roman" w:hAnsi="Times New Roman" w:cs="Times New Roman"/>
          <w:b/>
          <w:sz w:val="20"/>
          <w:szCs w:val="20"/>
        </w:rPr>
        <w:t>Страховое свидетельство _______________________________</w:t>
      </w:r>
    </w:p>
    <w:p w:rsidR="005F4633" w:rsidRPr="00A64DF9" w:rsidRDefault="005F4633" w:rsidP="005F463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4DF9">
        <w:rPr>
          <w:rFonts w:ascii="Times New Roman" w:hAnsi="Times New Roman" w:cs="Times New Roman"/>
          <w:b/>
          <w:sz w:val="20"/>
          <w:szCs w:val="20"/>
        </w:rPr>
        <w:t xml:space="preserve">Домашний телефон _________________________________ Мобильный телефон _________________________________ </w:t>
      </w:r>
    </w:p>
    <w:p w:rsidR="005F4633" w:rsidRPr="00A64DF9" w:rsidRDefault="005F4633" w:rsidP="005F463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4DF9">
        <w:rPr>
          <w:rFonts w:ascii="Times New Roman" w:hAnsi="Times New Roman" w:cs="Times New Roman"/>
          <w:b/>
          <w:sz w:val="20"/>
          <w:szCs w:val="20"/>
        </w:rPr>
        <w:t>Адрес постоянной регистрации ___________________________________________________________________________</w:t>
      </w:r>
    </w:p>
    <w:p w:rsidR="005F4633" w:rsidRDefault="005F4633" w:rsidP="005F46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DF9">
        <w:rPr>
          <w:rFonts w:ascii="Times New Roman" w:hAnsi="Times New Roman" w:cs="Times New Roman"/>
          <w:b/>
          <w:sz w:val="20"/>
          <w:szCs w:val="20"/>
        </w:rPr>
        <w:t>Адрес фактического места жительства 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585"/>
      </w:tblGrid>
      <w:tr w:rsidR="005F4633" w:rsidRPr="003479CD" w:rsidTr="00BC2F4C">
        <w:trPr>
          <w:cantSplit/>
          <w:trHeight w:hRule="exact" w:val="401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33" w:rsidRPr="003479CD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Привлекались ли Вы к судебной (уголовной) ответственности, если да, то когда и за что?    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FF"/>
                <w:sz w:val="16"/>
                <w:szCs w:val="18"/>
                <w:lang w:eastAsia="ru-RU"/>
              </w:rPr>
            </w:pPr>
          </w:p>
        </w:tc>
      </w:tr>
      <w:tr w:rsidR="005F4633" w:rsidRPr="003479CD" w:rsidTr="00BC2F4C">
        <w:trPr>
          <w:cantSplit/>
          <w:trHeight w:hRule="exact" w:val="409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33" w:rsidRPr="003479CD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Привлекались ли Вы к административной ответственности, если да, то когда и за что?    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FF"/>
                <w:sz w:val="16"/>
                <w:szCs w:val="18"/>
                <w:lang w:eastAsia="ru-RU"/>
              </w:rPr>
            </w:pPr>
          </w:p>
        </w:tc>
      </w:tr>
      <w:tr w:rsidR="005F4633" w:rsidRPr="003479CD" w:rsidTr="00BC2F4C">
        <w:trPr>
          <w:cantSplit/>
          <w:trHeight w:hRule="exact" w:val="42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33" w:rsidRPr="003479CD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Являетесь ли Вы учредителем или соучредителем юридического лица, если да, то какого?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FF"/>
                <w:sz w:val="16"/>
                <w:szCs w:val="18"/>
                <w:lang w:eastAsia="ru-RU"/>
              </w:rPr>
            </w:pPr>
          </w:p>
        </w:tc>
      </w:tr>
      <w:tr w:rsidR="005F4633" w:rsidRPr="003479CD" w:rsidTr="00BC2F4C">
        <w:trPr>
          <w:cantSplit/>
          <w:trHeight w:hRule="exact" w:val="432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33" w:rsidRPr="003479CD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Есть ли у Вас </w:t>
            </w:r>
            <w:r w:rsidRPr="00347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материальные обязательства (алименты, кредиты, иные обязательства)</w:t>
            </w:r>
            <w:r w:rsidRPr="00347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если да, то, что именно?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FF"/>
                <w:sz w:val="16"/>
                <w:szCs w:val="18"/>
                <w:lang w:eastAsia="ru-RU"/>
              </w:rPr>
            </w:pPr>
          </w:p>
        </w:tc>
      </w:tr>
    </w:tbl>
    <w:p w:rsidR="005F4633" w:rsidRPr="003479CD" w:rsidRDefault="005F4633" w:rsidP="005F4633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0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5"/>
        <w:gridCol w:w="1826"/>
        <w:gridCol w:w="1186"/>
        <w:gridCol w:w="645"/>
        <w:gridCol w:w="1399"/>
        <w:gridCol w:w="970"/>
        <w:gridCol w:w="3041"/>
      </w:tblGrid>
      <w:tr w:rsidR="005F4633" w:rsidRPr="003479CD" w:rsidTr="00BC2F4C">
        <w:trPr>
          <w:cantSplit/>
          <w:trHeight w:hRule="exact" w:val="284"/>
        </w:trPr>
        <w:tc>
          <w:tcPr>
            <w:tcW w:w="107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633" w:rsidRPr="003479CD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ОБРАЗОВАНИЕ. ЗНАНИЯ И НАВЫКИ.</w:t>
            </w:r>
          </w:p>
        </w:tc>
      </w:tr>
      <w:tr w:rsidR="005F4633" w:rsidRPr="003479CD" w:rsidTr="00BC2F4C">
        <w:trPr>
          <w:cantSplit/>
          <w:trHeight w:hRule="exact" w:val="284"/>
        </w:trPr>
        <w:tc>
          <w:tcPr>
            <w:tcW w:w="107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4633" w:rsidRPr="003479CD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18"/>
                <w:szCs w:val="18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b/>
                <w:spacing w:val="-10"/>
                <w:sz w:val="18"/>
                <w:szCs w:val="18"/>
                <w:lang w:eastAsia="ru-RU"/>
              </w:rPr>
              <w:t>В каких высших и средних специальных учебных заведениях Вы учились или учитесь (все названия укажите без сокращений)</w:t>
            </w:r>
          </w:p>
        </w:tc>
      </w:tr>
      <w:tr w:rsidR="005F4633" w:rsidRPr="003479CD" w:rsidTr="00BC2F4C">
        <w:trPr>
          <w:cantSplit/>
          <w:trHeight w:hRule="exact" w:val="34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33" w:rsidRPr="003479CD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Период обучения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8"/>
                <w:lang w:eastAsia="ru-RU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8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8"/>
                <w:lang w:eastAsia="ru-RU"/>
              </w:rPr>
            </w:pPr>
          </w:p>
        </w:tc>
      </w:tr>
      <w:tr w:rsidR="005F4633" w:rsidRPr="003479CD" w:rsidTr="00BC2F4C">
        <w:trPr>
          <w:cantSplit/>
          <w:trHeight w:hRule="exact" w:val="28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33" w:rsidRPr="003479CD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8"/>
                <w:lang w:eastAsia="ru-RU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8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8"/>
                <w:lang w:eastAsia="ru-RU"/>
              </w:rPr>
            </w:pPr>
          </w:p>
        </w:tc>
      </w:tr>
      <w:tr w:rsidR="005F4633" w:rsidRPr="003479CD" w:rsidTr="00BC2F4C">
        <w:trPr>
          <w:cantSplit/>
          <w:trHeight w:hRule="exact" w:val="416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33" w:rsidRPr="003479CD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Факультет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8"/>
                <w:lang w:eastAsia="ru-RU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8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8"/>
                <w:lang w:eastAsia="ru-RU"/>
              </w:rPr>
            </w:pPr>
          </w:p>
        </w:tc>
      </w:tr>
      <w:tr w:rsidR="005F4633" w:rsidRPr="003479CD" w:rsidTr="00BC2F4C">
        <w:trPr>
          <w:cantSplit/>
          <w:trHeight w:hRule="exact" w:val="43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33" w:rsidRPr="003479CD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8"/>
                <w:lang w:eastAsia="ru-RU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8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8"/>
                <w:lang w:eastAsia="ru-RU"/>
              </w:rPr>
            </w:pPr>
          </w:p>
        </w:tc>
      </w:tr>
      <w:tr w:rsidR="005F4633" w:rsidRPr="003479CD" w:rsidTr="00BC2F4C">
        <w:trPr>
          <w:cantSplit/>
          <w:trHeight w:hRule="exact" w:val="34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33" w:rsidRPr="003479CD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Форма обучения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8"/>
                <w:lang w:eastAsia="ru-RU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8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8"/>
                <w:lang w:eastAsia="ru-RU"/>
              </w:rPr>
            </w:pPr>
          </w:p>
        </w:tc>
      </w:tr>
      <w:tr w:rsidR="005F4633" w:rsidRPr="003479CD" w:rsidTr="00BC2F4C">
        <w:trPr>
          <w:cantSplit/>
          <w:trHeight w:hRule="exact" w:val="34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33" w:rsidRPr="003479CD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8"/>
                <w:lang w:eastAsia="ru-RU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8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8"/>
                <w:lang w:eastAsia="ru-RU"/>
              </w:rPr>
            </w:pPr>
          </w:p>
        </w:tc>
      </w:tr>
      <w:tr w:rsidR="005F4633" w:rsidRPr="003479CD" w:rsidTr="00BC2F4C">
        <w:trPr>
          <w:cantSplit/>
          <w:trHeight w:hRule="exact" w:val="284"/>
        </w:trPr>
        <w:tc>
          <w:tcPr>
            <w:tcW w:w="10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4633" w:rsidRPr="003479CD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  <w:t>Дополнительное образование: курсы, стажировки, семинары, тренинги и т.д.</w:t>
            </w:r>
          </w:p>
        </w:tc>
      </w:tr>
      <w:tr w:rsidR="005F4633" w:rsidRPr="003479CD" w:rsidTr="00BC2F4C">
        <w:trPr>
          <w:cantSplit/>
          <w:trHeight w:hRule="exact" w:val="22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33" w:rsidRPr="003479CD" w:rsidRDefault="005F4633" w:rsidP="00BC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Период обучения</w:t>
            </w:r>
          </w:p>
        </w:tc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33" w:rsidRPr="003479CD" w:rsidRDefault="005F4633" w:rsidP="00BC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Название</w:t>
            </w:r>
          </w:p>
        </w:tc>
      </w:tr>
      <w:tr w:rsidR="005F4633" w:rsidRPr="003479CD" w:rsidTr="00BC2F4C">
        <w:trPr>
          <w:cantSplit/>
          <w:trHeight w:val="34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8"/>
                <w:lang w:eastAsia="ru-RU"/>
              </w:rPr>
            </w:pPr>
          </w:p>
        </w:tc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8"/>
                <w:lang w:eastAsia="ru-RU"/>
              </w:rPr>
            </w:pPr>
          </w:p>
        </w:tc>
      </w:tr>
      <w:tr w:rsidR="005F4633" w:rsidRPr="003479CD" w:rsidTr="00BC2F4C">
        <w:trPr>
          <w:cantSplit/>
          <w:trHeight w:val="284"/>
        </w:trPr>
        <w:tc>
          <w:tcPr>
            <w:tcW w:w="5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4633" w:rsidRPr="003479CD" w:rsidRDefault="005F4633" w:rsidP="00BC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Владение иностранными языками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4633" w:rsidRPr="003479CD" w:rsidRDefault="005F4633" w:rsidP="00BC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  <w:t>Навыки работы на компьютере</w:t>
            </w:r>
          </w:p>
        </w:tc>
      </w:tr>
      <w:tr w:rsidR="005F4633" w:rsidRPr="003479CD" w:rsidTr="00BC2F4C">
        <w:trPr>
          <w:cantSplit/>
          <w:trHeight w:hRule="exact" w:val="227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33" w:rsidRPr="003479CD" w:rsidRDefault="005F4633" w:rsidP="00BC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Укажите язык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33" w:rsidRPr="003479CD" w:rsidRDefault="005F4633" w:rsidP="00BC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владения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33" w:rsidRPr="003479CD" w:rsidRDefault="005F4633" w:rsidP="00BC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Программные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</w:t>
            </w:r>
            <w:r w:rsidRPr="003479C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продукты</w:t>
            </w:r>
          </w:p>
        </w:tc>
        <w:tc>
          <w:tcPr>
            <w:tcW w:w="4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33" w:rsidRPr="003479CD" w:rsidRDefault="005F4633" w:rsidP="00BC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владения</w:t>
            </w:r>
          </w:p>
        </w:tc>
      </w:tr>
      <w:tr w:rsidR="005F4633" w:rsidRPr="003479CD" w:rsidTr="00BC2F4C">
        <w:trPr>
          <w:cantSplit/>
          <w:trHeight w:hRule="exact" w:val="227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33" w:rsidRPr="003479CD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33" w:rsidRPr="003479CD" w:rsidRDefault="005F4633" w:rsidP="00BC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устно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33" w:rsidRPr="003479CD" w:rsidRDefault="005F4633" w:rsidP="00BC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письменно</w:t>
            </w: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33" w:rsidRPr="003479CD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4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33" w:rsidRPr="003479CD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4633" w:rsidRPr="003479CD" w:rsidTr="00BC2F4C">
        <w:trPr>
          <w:cantSplit/>
          <w:trHeight w:hRule="exact" w:val="246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8"/>
                <w:lang w:eastAsia="ru-RU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8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33" w:rsidRPr="003479CD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Word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8"/>
                <w:lang w:eastAsia="ru-RU"/>
              </w:rPr>
            </w:pPr>
          </w:p>
        </w:tc>
      </w:tr>
      <w:tr w:rsidR="005F4633" w:rsidRPr="003479CD" w:rsidTr="00BC2F4C">
        <w:trPr>
          <w:cantSplit/>
          <w:trHeight w:hRule="exact" w:val="27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8"/>
                <w:lang w:eastAsia="ru-RU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8"/>
                <w:lang w:val="en-US"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33" w:rsidRPr="003479CD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Excel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8"/>
                <w:lang w:eastAsia="ru-RU"/>
              </w:rPr>
            </w:pPr>
          </w:p>
        </w:tc>
      </w:tr>
      <w:tr w:rsidR="005F4633" w:rsidRPr="003479CD" w:rsidTr="00BC2F4C">
        <w:trPr>
          <w:cantSplit/>
          <w:trHeight w:hRule="exact" w:val="28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8"/>
                <w:lang w:eastAsia="ru-RU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8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33" w:rsidRPr="005F4633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другие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8"/>
                <w:lang w:eastAsia="ru-RU"/>
              </w:rPr>
            </w:pPr>
          </w:p>
        </w:tc>
      </w:tr>
      <w:tr w:rsidR="005F4633" w:rsidRPr="003479CD" w:rsidTr="00BC2F4C">
        <w:trPr>
          <w:cantSplit/>
          <w:trHeight w:hRule="exact" w:val="28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8"/>
                <w:lang w:eastAsia="ru-RU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8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33" w:rsidRPr="005F4633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другие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8"/>
                <w:lang w:eastAsia="ru-RU"/>
              </w:rPr>
            </w:pPr>
          </w:p>
        </w:tc>
      </w:tr>
      <w:tr w:rsidR="005F4633" w:rsidRPr="003479CD" w:rsidTr="00BC2F4C">
        <w:trPr>
          <w:cantSplit/>
          <w:trHeight w:val="35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33" w:rsidRPr="003479CD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Дополнительные навыки</w:t>
            </w:r>
          </w:p>
        </w:tc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8"/>
                <w:lang w:eastAsia="ru-RU"/>
              </w:rPr>
            </w:pPr>
          </w:p>
        </w:tc>
      </w:tr>
    </w:tbl>
    <w:p w:rsidR="005F4633" w:rsidRPr="003479CD" w:rsidRDefault="005F4633" w:rsidP="005F463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F4633" w:rsidRDefault="005F4633" w:rsidP="005F46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ru-RU"/>
        </w:rPr>
      </w:pPr>
    </w:p>
    <w:p w:rsidR="005F4633" w:rsidRPr="003479CD" w:rsidRDefault="005F4633" w:rsidP="005F463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479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ПРОФЕССИОНАЛЬНАЯ ДЕЯТЕЛЬНОСТЬ</w:t>
      </w:r>
    </w:p>
    <w:p w:rsidR="005F4633" w:rsidRPr="003479CD" w:rsidRDefault="005F4633" w:rsidP="005F463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3479CD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lastRenderedPageBreak/>
        <w:t xml:space="preserve">Начиная с </w:t>
      </w:r>
      <w:r w:rsidRPr="003479CD">
        <w:rPr>
          <w:rFonts w:ascii="Times New Roman" w:eastAsia="Times New Roman" w:hAnsi="Times New Roman" w:cs="Times New Roman"/>
          <w:b/>
          <w:spacing w:val="-4"/>
          <w:sz w:val="18"/>
          <w:szCs w:val="18"/>
          <w:lang w:eastAsia="ru-RU"/>
        </w:rPr>
        <w:t>ПОСЛЕДНЕГО</w:t>
      </w:r>
      <w:r w:rsidRPr="003479CD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места работы, укажите реальный профессиональный опыт (в том числе, без записи в трудовой книжке).</w:t>
      </w:r>
    </w:p>
    <w:p w:rsidR="005F4633" w:rsidRPr="003479CD" w:rsidRDefault="005F4633" w:rsidP="005F463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544"/>
        <w:gridCol w:w="1559"/>
        <w:gridCol w:w="1418"/>
        <w:gridCol w:w="1842"/>
        <w:gridCol w:w="1071"/>
      </w:tblGrid>
      <w:tr w:rsidR="005F4633" w:rsidRPr="003479CD" w:rsidTr="00BC2F4C">
        <w:trPr>
          <w:cantSplit/>
          <w:trHeight w:val="4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633" w:rsidRPr="003479CD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(1)Название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33" w:rsidRPr="003479CD" w:rsidRDefault="005F4633" w:rsidP="00BC2F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633" w:rsidRPr="003479CD" w:rsidRDefault="005F4633" w:rsidP="00BC2F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12"/>
                <w:sz w:val="18"/>
                <w:szCs w:val="18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  <w:lang w:eastAsia="ru-RU"/>
              </w:rPr>
              <w:t>общее количество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633" w:rsidRPr="003479CD" w:rsidRDefault="005F4633" w:rsidP="00BC2F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633" w:rsidRPr="003479CD" w:rsidRDefault="005F4633" w:rsidP="00BC2F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  <w:lang w:eastAsia="ru-RU"/>
              </w:rPr>
              <w:t>количество подчинённых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633" w:rsidRPr="003479CD" w:rsidRDefault="005F4633" w:rsidP="00BC2F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</w:pPr>
          </w:p>
        </w:tc>
      </w:tr>
      <w:tr w:rsidR="005F4633" w:rsidRPr="003479CD" w:rsidTr="00BC2F4C">
        <w:trPr>
          <w:cantSplit/>
          <w:trHeight w:val="40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633" w:rsidRPr="003479CD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633" w:rsidRPr="003479CD" w:rsidRDefault="005F4633" w:rsidP="00BC2F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18"/>
                <w:szCs w:val="18"/>
                <w:lang w:eastAsia="ru-RU"/>
              </w:rPr>
            </w:pPr>
          </w:p>
        </w:tc>
        <w:tc>
          <w:tcPr>
            <w:tcW w:w="58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633" w:rsidRPr="003479CD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Основные должностные обязанности:</w:t>
            </w:r>
          </w:p>
          <w:p w:rsidR="005F4633" w:rsidRPr="003479CD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</w:pPr>
          </w:p>
        </w:tc>
      </w:tr>
      <w:tr w:rsidR="005F4633" w:rsidRPr="003479CD" w:rsidTr="00BC2F4C">
        <w:trPr>
          <w:cantSplit/>
          <w:trHeight w:val="4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633" w:rsidRPr="003479CD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Сфера</w:t>
            </w:r>
          </w:p>
          <w:p w:rsidR="005F4633" w:rsidRPr="003479CD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деятельности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eastAsia="ru-RU"/>
              </w:rPr>
            </w:pPr>
          </w:p>
        </w:tc>
        <w:tc>
          <w:tcPr>
            <w:tcW w:w="58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633" w:rsidRPr="003479CD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4633" w:rsidRPr="003479CD" w:rsidTr="00BC2F4C">
        <w:trPr>
          <w:cantSplit/>
          <w:trHeight w:val="4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633" w:rsidRPr="003479CD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eastAsia="ru-RU"/>
              </w:rPr>
            </w:pPr>
          </w:p>
        </w:tc>
        <w:tc>
          <w:tcPr>
            <w:tcW w:w="58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633" w:rsidRPr="003479CD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ru-RU"/>
              </w:rPr>
            </w:pPr>
          </w:p>
        </w:tc>
      </w:tr>
      <w:tr w:rsidR="005F4633" w:rsidRPr="003479CD" w:rsidTr="00BC2F4C">
        <w:trPr>
          <w:cantSplit/>
          <w:trHeight w:val="4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33" w:rsidRPr="003479CD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eastAsia="ru-RU"/>
              </w:rPr>
            </w:pPr>
          </w:p>
        </w:tc>
        <w:tc>
          <w:tcPr>
            <w:tcW w:w="58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633" w:rsidRPr="003479CD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F4633" w:rsidRPr="003479CD" w:rsidTr="00BC2F4C">
        <w:trPr>
          <w:cantSplit/>
          <w:trHeight w:val="3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Причины </w:t>
            </w:r>
          </w:p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увольнения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eastAsia="ru-RU"/>
              </w:rPr>
            </w:pPr>
          </w:p>
        </w:tc>
        <w:tc>
          <w:tcPr>
            <w:tcW w:w="58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33" w:rsidRPr="003479CD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4633" w:rsidRPr="003479CD" w:rsidRDefault="005F4633" w:rsidP="005F463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544"/>
        <w:gridCol w:w="1559"/>
        <w:gridCol w:w="1418"/>
        <w:gridCol w:w="1842"/>
        <w:gridCol w:w="1071"/>
      </w:tblGrid>
      <w:tr w:rsidR="005F4633" w:rsidRPr="003479CD" w:rsidTr="00BC2F4C">
        <w:trPr>
          <w:cantSplit/>
          <w:trHeight w:val="4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633" w:rsidRPr="003479CD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(2)Название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33" w:rsidRPr="003479CD" w:rsidRDefault="005F4633" w:rsidP="00BC2F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633" w:rsidRPr="003479CD" w:rsidRDefault="005F4633" w:rsidP="00BC2F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12"/>
                <w:sz w:val="18"/>
                <w:szCs w:val="18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  <w:lang w:eastAsia="ru-RU"/>
              </w:rPr>
              <w:t>общее количество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633" w:rsidRPr="003479CD" w:rsidRDefault="005F4633" w:rsidP="00BC2F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633" w:rsidRPr="003479CD" w:rsidRDefault="005F4633" w:rsidP="00BC2F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  <w:lang w:eastAsia="ru-RU"/>
              </w:rPr>
              <w:t>количество подчинённых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633" w:rsidRPr="003479CD" w:rsidRDefault="005F4633" w:rsidP="00BC2F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</w:pPr>
          </w:p>
        </w:tc>
      </w:tr>
      <w:tr w:rsidR="005F4633" w:rsidRPr="003479CD" w:rsidTr="00BC2F4C">
        <w:trPr>
          <w:cantSplit/>
          <w:trHeight w:val="40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633" w:rsidRPr="003479CD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633" w:rsidRPr="003479CD" w:rsidRDefault="005F4633" w:rsidP="00BC2F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18"/>
                <w:szCs w:val="18"/>
                <w:lang w:eastAsia="ru-RU"/>
              </w:rPr>
            </w:pPr>
          </w:p>
        </w:tc>
        <w:tc>
          <w:tcPr>
            <w:tcW w:w="58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633" w:rsidRPr="003479CD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Основные должностные обязанности:</w:t>
            </w:r>
          </w:p>
          <w:p w:rsidR="005F4633" w:rsidRPr="003479CD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</w:pPr>
          </w:p>
        </w:tc>
      </w:tr>
      <w:tr w:rsidR="005F4633" w:rsidRPr="003479CD" w:rsidTr="00BC2F4C">
        <w:trPr>
          <w:cantSplit/>
          <w:trHeight w:val="4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633" w:rsidRPr="003479CD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Сфера</w:t>
            </w:r>
          </w:p>
          <w:p w:rsidR="005F4633" w:rsidRPr="003479CD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деятельности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eastAsia="ru-RU"/>
              </w:rPr>
            </w:pPr>
          </w:p>
        </w:tc>
        <w:tc>
          <w:tcPr>
            <w:tcW w:w="58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633" w:rsidRPr="003479CD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4633" w:rsidRPr="003479CD" w:rsidTr="00BC2F4C">
        <w:trPr>
          <w:cantSplit/>
          <w:trHeight w:val="4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633" w:rsidRPr="003479CD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eastAsia="ru-RU"/>
              </w:rPr>
            </w:pPr>
          </w:p>
        </w:tc>
        <w:tc>
          <w:tcPr>
            <w:tcW w:w="58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633" w:rsidRPr="003479CD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ru-RU"/>
              </w:rPr>
            </w:pPr>
          </w:p>
        </w:tc>
      </w:tr>
      <w:tr w:rsidR="005F4633" w:rsidRPr="003479CD" w:rsidTr="00BC2F4C">
        <w:trPr>
          <w:cantSplit/>
          <w:trHeight w:val="4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33" w:rsidRPr="003479CD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eastAsia="ru-RU"/>
              </w:rPr>
            </w:pPr>
          </w:p>
        </w:tc>
        <w:tc>
          <w:tcPr>
            <w:tcW w:w="58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633" w:rsidRPr="003479CD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F4633" w:rsidRPr="003479CD" w:rsidTr="00BC2F4C">
        <w:trPr>
          <w:cantSplit/>
          <w:trHeight w:val="3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Причины </w:t>
            </w:r>
          </w:p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увольнения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eastAsia="ru-RU"/>
              </w:rPr>
            </w:pPr>
          </w:p>
        </w:tc>
        <w:tc>
          <w:tcPr>
            <w:tcW w:w="58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33" w:rsidRPr="003479CD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4633" w:rsidRPr="003479CD" w:rsidRDefault="005F4633" w:rsidP="005F463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479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Укажите, кто может дать Вам рекомендацию.</w:t>
      </w: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1366"/>
        <w:gridCol w:w="5214"/>
        <w:gridCol w:w="1088"/>
        <w:gridCol w:w="3060"/>
      </w:tblGrid>
      <w:tr w:rsidR="005F4633" w:rsidRPr="003479CD" w:rsidTr="00BC2F4C">
        <w:trPr>
          <w:trHeight w:val="309"/>
        </w:trPr>
        <w:tc>
          <w:tcPr>
            <w:tcW w:w="1366" w:type="dxa"/>
            <w:vAlign w:val="center"/>
          </w:tcPr>
          <w:p w:rsidR="005F4633" w:rsidRPr="003479CD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633" w:rsidRPr="003479CD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eastAsia="ru-RU"/>
              </w:rPr>
            </w:pPr>
          </w:p>
        </w:tc>
      </w:tr>
      <w:tr w:rsidR="005F4633" w:rsidRPr="003479CD" w:rsidTr="00BC2F4C">
        <w:tc>
          <w:tcPr>
            <w:tcW w:w="1366" w:type="dxa"/>
            <w:vAlign w:val="center"/>
          </w:tcPr>
          <w:p w:rsidR="005F4633" w:rsidRPr="003479CD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362" w:type="dxa"/>
            <w:gridSpan w:val="3"/>
            <w:tcBorders>
              <w:left w:val="dotted" w:sz="4" w:space="0" w:color="auto"/>
            </w:tcBorders>
            <w:vAlign w:val="center"/>
          </w:tcPr>
          <w:p w:rsidR="005F4633" w:rsidRPr="003479CD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"/>
                <w:szCs w:val="2"/>
                <w:lang w:eastAsia="ru-RU"/>
              </w:rPr>
            </w:pPr>
          </w:p>
        </w:tc>
      </w:tr>
      <w:tr w:rsidR="005F4633" w:rsidRPr="003479CD" w:rsidTr="00BC2F4C">
        <w:trPr>
          <w:trHeight w:val="243"/>
        </w:trPr>
        <w:tc>
          <w:tcPr>
            <w:tcW w:w="1366" w:type="dxa"/>
            <w:vAlign w:val="center"/>
          </w:tcPr>
          <w:p w:rsidR="005F4633" w:rsidRPr="003479CD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Название</w:t>
            </w:r>
          </w:p>
          <w:p w:rsidR="005F4633" w:rsidRPr="003479CD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 w:eastAsia="ru-RU"/>
              </w:rPr>
            </w:pPr>
            <w:r w:rsidRPr="00347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633" w:rsidRPr="003479CD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eastAsia="ru-RU"/>
              </w:rPr>
            </w:pPr>
          </w:p>
        </w:tc>
      </w:tr>
    </w:tbl>
    <w:p w:rsidR="005F4633" w:rsidRPr="003479CD" w:rsidRDefault="005F4633" w:rsidP="005F4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tbl>
      <w:tblPr>
        <w:tblW w:w="1090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11"/>
        <w:gridCol w:w="1338"/>
        <w:gridCol w:w="2718"/>
        <w:gridCol w:w="1206"/>
        <w:gridCol w:w="1088"/>
        <w:gridCol w:w="423"/>
        <w:gridCol w:w="2664"/>
        <w:gridCol w:w="57"/>
      </w:tblGrid>
      <w:tr w:rsidR="005F4633" w:rsidRPr="003479CD" w:rsidTr="00BC2F4C">
        <w:trPr>
          <w:gridAfter w:val="1"/>
          <w:wAfter w:w="57" w:type="dxa"/>
          <w:trHeight w:val="221"/>
        </w:trPr>
        <w:tc>
          <w:tcPr>
            <w:tcW w:w="1412" w:type="dxa"/>
            <w:vAlign w:val="center"/>
          </w:tcPr>
          <w:p w:rsidR="005F4633" w:rsidRPr="003479CD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633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eastAsia="ru-RU"/>
              </w:rPr>
            </w:pPr>
          </w:p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633" w:rsidRPr="003479CD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eastAsia="ru-RU"/>
              </w:rPr>
            </w:pPr>
          </w:p>
        </w:tc>
      </w:tr>
      <w:tr w:rsidR="005F4633" w:rsidRPr="003479CD" w:rsidTr="00BC2F4C">
        <w:trPr>
          <w:gridAfter w:val="1"/>
          <w:wAfter w:w="56" w:type="dxa"/>
          <w:trHeight w:val="23"/>
        </w:trPr>
        <w:tc>
          <w:tcPr>
            <w:tcW w:w="1412" w:type="dxa"/>
            <w:vAlign w:val="center"/>
          </w:tcPr>
          <w:p w:rsidR="005F4633" w:rsidRPr="003479CD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437" w:type="dxa"/>
            <w:gridSpan w:val="6"/>
            <w:tcBorders>
              <w:left w:val="dotted" w:sz="4" w:space="0" w:color="auto"/>
            </w:tcBorders>
            <w:vAlign w:val="center"/>
          </w:tcPr>
          <w:p w:rsidR="005F4633" w:rsidRPr="003479CD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"/>
                <w:szCs w:val="2"/>
                <w:lang w:eastAsia="ru-RU"/>
              </w:rPr>
            </w:pPr>
          </w:p>
        </w:tc>
      </w:tr>
      <w:tr w:rsidR="005F4633" w:rsidRPr="003479CD" w:rsidTr="00BC2F4C">
        <w:trPr>
          <w:gridAfter w:val="1"/>
          <w:wAfter w:w="57" w:type="dxa"/>
          <w:trHeight w:val="239"/>
        </w:trPr>
        <w:tc>
          <w:tcPr>
            <w:tcW w:w="1412" w:type="dxa"/>
            <w:vAlign w:val="center"/>
          </w:tcPr>
          <w:p w:rsidR="005F4633" w:rsidRPr="003479CD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Название</w:t>
            </w:r>
          </w:p>
          <w:p w:rsidR="005F4633" w:rsidRPr="003479CD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633" w:rsidRPr="003479CD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eastAsia="ru-RU"/>
              </w:rPr>
            </w:pPr>
          </w:p>
        </w:tc>
      </w:tr>
      <w:tr w:rsidR="005F4633" w:rsidRPr="003479CD" w:rsidTr="00BC2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"/>
        </w:trPr>
        <w:tc>
          <w:tcPr>
            <w:tcW w:w="109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4633" w:rsidRPr="003479CD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0"/>
                <w:lang w:eastAsia="ru-RU"/>
              </w:rPr>
            </w:pPr>
          </w:p>
          <w:p w:rsidR="005F4633" w:rsidRPr="003479CD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МЕСТА РАБОТЫ</w:t>
            </w:r>
          </w:p>
        </w:tc>
      </w:tr>
      <w:tr w:rsidR="005F4633" w:rsidRPr="003479CD" w:rsidTr="00BC2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"/>
        </w:trPr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33" w:rsidRPr="003479CD" w:rsidRDefault="005F4633" w:rsidP="00BC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6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FE8FD2" wp14:editId="0EE03B2A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127635</wp:posOffset>
                      </wp:positionV>
                      <wp:extent cx="194310" cy="194310"/>
                      <wp:effectExtent l="0" t="3810" r="0" b="1905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4633" w:rsidRDefault="00807CBF" w:rsidP="005F46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3479CD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  <w:t>3</w:t>
                                  </w:r>
                                  <w:r w:rsidRPr="003479CD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-7.1pt;margin-top:10.05pt;width:15.3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" filled="f" stroked="f">
                      <v:textbox inset="0,0,0,0">
                        <w:txbxContent>
                          <w:p w:rsidR="005F4633" w:rsidRDefault="00807CBF" w:rsidP="005F463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479CD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3</w:t>
                            </w:r>
                            <w:r w:rsidRPr="003479CD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47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организации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33" w:rsidRPr="003479CD" w:rsidRDefault="005F4633" w:rsidP="00BC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Сфера деятельности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33" w:rsidRPr="003479CD" w:rsidRDefault="005F4633" w:rsidP="00BC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33" w:rsidRPr="003479CD" w:rsidRDefault="005F4633" w:rsidP="00BC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 работы</w:t>
            </w:r>
          </w:p>
        </w:tc>
      </w:tr>
      <w:tr w:rsidR="005F4633" w:rsidRPr="003479CD" w:rsidTr="00BC2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7"/>
        </w:trPr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33" w:rsidRPr="003479CD" w:rsidRDefault="005F4633" w:rsidP="00BC2F4C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16"/>
                <w:szCs w:val="18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8"/>
                <w:lang w:eastAsia="ru-RU"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8"/>
                <w:lang w:eastAsia="ru-RU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8"/>
                <w:lang w:eastAsia="ru-RU"/>
              </w:rPr>
            </w:pPr>
          </w:p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ru-RU"/>
              </w:rPr>
              <w:t>с</w:t>
            </w:r>
            <w:r w:rsidRPr="003479CD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8"/>
                <w:lang w:eastAsia="ru-RU"/>
              </w:rPr>
              <w:t xml:space="preserve">                       </w:t>
            </w:r>
            <w:r w:rsidRPr="003479CD"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ru-RU"/>
              </w:rPr>
              <w:t xml:space="preserve">по </w:t>
            </w:r>
            <w:r w:rsidRPr="003479CD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  <w:t xml:space="preserve">     </w:t>
            </w:r>
          </w:p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8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  <w:t xml:space="preserve"> Месяц, год</w:t>
            </w:r>
          </w:p>
        </w:tc>
      </w:tr>
      <w:tr w:rsidR="005F4633" w:rsidRPr="003479CD" w:rsidTr="00BC2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</w:trPr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633" w:rsidRPr="003479CD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ru-RU"/>
              </w:rPr>
              <w:t>Причина увольнения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8"/>
                <w:lang w:eastAsia="ru-RU"/>
              </w:rPr>
            </w:pPr>
          </w:p>
        </w:tc>
      </w:tr>
      <w:tr w:rsidR="005F4633" w:rsidRPr="003479CD" w:rsidTr="00BC2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"/>
        </w:trPr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4633" w:rsidRPr="003479CD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6"/>
                <w:szCs w:val="6"/>
                <w:lang w:eastAsia="ru-RU"/>
              </w:rPr>
            </w:pP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6"/>
                <w:szCs w:val="6"/>
                <w:lang w:eastAsia="ru-RU"/>
              </w:rPr>
            </w:pPr>
          </w:p>
        </w:tc>
      </w:tr>
      <w:tr w:rsidR="005F4633" w:rsidRPr="003479CD" w:rsidTr="00BC2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6"/>
        </w:trPr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33" w:rsidRPr="003479CD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16"/>
                <w:szCs w:val="18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20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4A85DC" wp14:editId="04FE2D54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5080</wp:posOffset>
                      </wp:positionV>
                      <wp:extent cx="194310" cy="194310"/>
                      <wp:effectExtent l="0" t="0" r="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4633" w:rsidRDefault="00807CBF" w:rsidP="005F46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3479CD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  <w:t>4</w:t>
                                  </w:r>
                                  <w:r w:rsidRPr="003479CD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7" type="#_x0000_t202" style="position:absolute;margin-left:-7.1pt;margin-top:.4pt;width:15.3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" filled="f" stroked="f">
                      <v:textbox inset="0,0,0,0">
                        <w:txbxContent>
                          <w:p w:rsidR="005F4633" w:rsidRDefault="00807CBF" w:rsidP="005F463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479CD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4</w:t>
                            </w:r>
                            <w:r w:rsidRPr="003479CD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4633" w:rsidRPr="003479CD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5F4633" w:rsidRPr="003479CD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8"/>
                <w:lang w:eastAsia="ru-RU"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8"/>
                <w:lang w:eastAsia="ru-RU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8"/>
                <w:lang w:eastAsia="ru-RU"/>
              </w:rPr>
            </w:pPr>
          </w:p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8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ru-RU"/>
              </w:rPr>
              <w:t>с</w:t>
            </w:r>
            <w:r w:rsidRPr="003479CD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8"/>
                <w:lang w:eastAsia="ru-RU"/>
              </w:rPr>
              <w:t xml:space="preserve">                      </w:t>
            </w:r>
            <w:r w:rsidRPr="003479CD"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ru-RU"/>
              </w:rPr>
              <w:t xml:space="preserve">по </w:t>
            </w:r>
          </w:p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8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  <w:t xml:space="preserve">      Месяц, год</w:t>
            </w:r>
          </w:p>
        </w:tc>
      </w:tr>
      <w:tr w:rsidR="005F4633" w:rsidRPr="003479CD" w:rsidTr="00BC2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</w:trPr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633" w:rsidRPr="003479CD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ru-RU"/>
              </w:rPr>
              <w:t>Причина увольнения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8"/>
                <w:lang w:eastAsia="ru-RU"/>
              </w:rPr>
            </w:pPr>
          </w:p>
        </w:tc>
      </w:tr>
      <w:tr w:rsidR="005F4633" w:rsidRPr="003479CD" w:rsidTr="00BC2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"/>
        </w:trPr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4633" w:rsidRPr="003479CD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6"/>
                <w:szCs w:val="6"/>
                <w:lang w:eastAsia="ru-RU"/>
              </w:rPr>
            </w:pP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6"/>
                <w:szCs w:val="6"/>
                <w:lang w:eastAsia="ru-RU"/>
              </w:rPr>
            </w:pPr>
          </w:p>
        </w:tc>
      </w:tr>
      <w:tr w:rsidR="005F4633" w:rsidRPr="003479CD" w:rsidTr="00BC2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7"/>
        </w:trPr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16"/>
                <w:szCs w:val="18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b/>
                <w:i/>
                <w:iCs/>
                <w:noProof/>
                <w:color w:val="0000FF"/>
                <w:sz w:val="20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1DB247" wp14:editId="5C4D2190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-6350</wp:posOffset>
                      </wp:positionV>
                      <wp:extent cx="194310" cy="194310"/>
                      <wp:effectExtent l="4445" t="0" r="127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4633" w:rsidRDefault="00807CBF" w:rsidP="005F46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3479CD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  <w:t>5</w:t>
                                  </w:r>
                                  <w:r w:rsidRPr="003479CD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8" type="#_x0000_t202" style="position:absolute;left:0;text-align:left;margin-left:-6.5pt;margin-top:-.5pt;width:15.3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" filled="f" stroked="f">
                      <v:textbox inset="0,0,0,0">
                        <w:txbxContent>
                          <w:p w:rsidR="005F4633" w:rsidRDefault="00807CBF" w:rsidP="005F463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479CD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5</w:t>
                            </w:r>
                            <w:r w:rsidRPr="003479CD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4633" w:rsidRPr="003479CD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16"/>
                <w:szCs w:val="18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8"/>
                <w:lang w:eastAsia="ru-RU"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8"/>
                <w:lang w:eastAsia="ru-RU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8"/>
                <w:lang w:eastAsia="ru-RU"/>
              </w:rPr>
            </w:pPr>
          </w:p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8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ru-RU"/>
              </w:rPr>
              <w:t>с</w:t>
            </w:r>
            <w:r w:rsidRPr="003479CD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8"/>
                <w:lang w:eastAsia="ru-RU"/>
              </w:rPr>
              <w:t xml:space="preserve">                     </w:t>
            </w:r>
            <w:r w:rsidRPr="003479CD"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ru-RU"/>
              </w:rPr>
              <w:t xml:space="preserve">по </w:t>
            </w:r>
          </w:p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8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  <w:t xml:space="preserve">      Месяц, год</w:t>
            </w:r>
          </w:p>
        </w:tc>
      </w:tr>
      <w:tr w:rsidR="005F4633" w:rsidRPr="003479CD" w:rsidTr="00BC2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</w:trPr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633" w:rsidRPr="003479CD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ru-RU"/>
              </w:rPr>
              <w:t>Причина увольнения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633" w:rsidRPr="003479CD" w:rsidRDefault="005F4633" w:rsidP="00BC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8"/>
                <w:lang w:eastAsia="ru-RU"/>
              </w:rPr>
            </w:pPr>
          </w:p>
        </w:tc>
      </w:tr>
      <w:tr w:rsidR="005F4633" w:rsidRPr="003479CD" w:rsidTr="00BC2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109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633" w:rsidRPr="003479CD" w:rsidRDefault="005F4633" w:rsidP="00BC2F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ru-RU"/>
              </w:rPr>
            </w:pPr>
          </w:p>
          <w:p w:rsidR="005F4633" w:rsidRPr="00DF50A0" w:rsidRDefault="005F4633" w:rsidP="00BC2F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7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 СВЕДЕНИЯ</w:t>
            </w:r>
          </w:p>
          <w:p w:rsidR="005F4633" w:rsidRDefault="005F4633" w:rsidP="00BC2F4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Водительские права, категория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 </w:t>
            </w:r>
            <w:r w:rsidRPr="00A64D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Стаж вождения (лет)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</w:t>
            </w:r>
          </w:p>
          <w:p w:rsidR="005F4633" w:rsidRDefault="005F4633" w:rsidP="00BC2F4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 курите?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 </w:t>
            </w:r>
            <w:r w:rsidRPr="00A64D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 сигарет в день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</w:t>
            </w:r>
          </w:p>
          <w:p w:rsidR="005F4633" w:rsidRDefault="005F4633" w:rsidP="00BC2F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ВАШИ ПОЖЕЛАНИЯ ПО УСЛОВИЯМ И ХАРАКТЕРУ РАБОТЫ</w:t>
            </w:r>
          </w:p>
          <w:p w:rsidR="005F4633" w:rsidRPr="00A64DF9" w:rsidRDefault="005F4633" w:rsidP="00BC2F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4D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Укажите, какие профессиональные задачи Вы способны решать наиболее компетентно в настоящее время?</w:t>
            </w:r>
          </w:p>
          <w:p w:rsidR="005F4633" w:rsidRDefault="005F4633" w:rsidP="00BC2F4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F4633" w:rsidRPr="00A64DF9" w:rsidRDefault="005F4633" w:rsidP="00BC2F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4D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Укажите, чем Вы бы НЕ хотели заниматься в предлагаемой должности?</w:t>
            </w:r>
          </w:p>
          <w:p w:rsidR="005F4633" w:rsidRDefault="005F4633" w:rsidP="00BC2F4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</w:t>
            </w:r>
          </w:p>
          <w:p w:rsidR="005F4633" w:rsidRPr="003479CD" w:rsidRDefault="005F4633" w:rsidP="00BC2F4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4633" w:rsidRPr="00513832" w:rsidRDefault="005F4633" w:rsidP="005F463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138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Какой фактор для Вас является существенным при выборе новой работы: </w:t>
      </w:r>
    </w:p>
    <w:p w:rsidR="005F4633" w:rsidRPr="00513832" w:rsidRDefault="005F4633" w:rsidP="005F4633">
      <w:pP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5138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( расставьте факторы по  приоритету значимости для Вас от 1 до 10, где 1-самый значимый, а 10 – наименее значимый)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67"/>
        <w:gridCol w:w="672"/>
        <w:gridCol w:w="360"/>
        <w:gridCol w:w="2160"/>
        <w:gridCol w:w="493"/>
        <w:gridCol w:w="2747"/>
        <w:gridCol w:w="414"/>
      </w:tblGrid>
      <w:tr w:rsidR="005F4633" w:rsidRPr="00513832" w:rsidTr="00BC2F4C">
        <w:trPr>
          <w:cantSplit/>
          <w:trHeight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633" w:rsidRPr="00513832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513832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ЗАРАБОТОК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4633" w:rsidRPr="00513832" w:rsidRDefault="005F4633" w:rsidP="00BC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633" w:rsidRPr="00513832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513832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ПРОЯВИТЬ СВОИ СПОСОБНОСТИ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633" w:rsidRPr="00513832" w:rsidRDefault="005F4633" w:rsidP="00BC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633" w:rsidRPr="00513832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513832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УСЛОВИЯ ТРУДА НА РАБОЧЕМ МЕСТЕ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633" w:rsidRPr="00513832" w:rsidRDefault="005F4633" w:rsidP="00BC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</w:p>
        </w:tc>
      </w:tr>
      <w:tr w:rsidR="005F4633" w:rsidRPr="00513832" w:rsidTr="00BC2F4C">
        <w:trPr>
          <w:cantSplit/>
          <w:trHeight w:val="284"/>
        </w:trPr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633" w:rsidRPr="00513832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513832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lastRenderedPageBreak/>
              <w:t>ПЕРСПЕКТИВА ДОЛЖНОСТНОГО РОСТА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4633" w:rsidRPr="00513832" w:rsidRDefault="005F4633" w:rsidP="00BC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633" w:rsidRPr="00513832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513832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ВЫСОКИЙ УРОВЕНЬ САМОСТОЯТЕЛЬНОСТИ</w:t>
            </w:r>
          </w:p>
        </w:tc>
        <w:tc>
          <w:tcPr>
            <w:tcW w:w="493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633" w:rsidRPr="00513832" w:rsidRDefault="005F4633" w:rsidP="00BC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633" w:rsidRPr="00513832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513832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ОТНОШЕНИЯ С РУКОВОДСТВОМ</w:t>
            </w:r>
          </w:p>
        </w:tc>
        <w:tc>
          <w:tcPr>
            <w:tcW w:w="414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633" w:rsidRPr="00513832" w:rsidRDefault="005F4633" w:rsidP="00BC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</w:p>
        </w:tc>
      </w:tr>
      <w:tr w:rsidR="005F4633" w:rsidRPr="00513832" w:rsidTr="00BC2F4C">
        <w:trPr>
          <w:cantSplit/>
          <w:trHeight w:val="284"/>
        </w:trPr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633" w:rsidRPr="00513832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513832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ПОЛУЧИТЬ НЕОБХОДИМЫЙ ОПЫТ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4633" w:rsidRPr="00513832" w:rsidRDefault="005F4633" w:rsidP="00BC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633" w:rsidRPr="00513832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513832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СТАБИЛЬНОСТЬ ФИРМЫ</w:t>
            </w:r>
          </w:p>
        </w:tc>
        <w:tc>
          <w:tcPr>
            <w:tcW w:w="493" w:type="dxa"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4633" w:rsidRPr="00513832" w:rsidRDefault="005F4633" w:rsidP="00BC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4633" w:rsidRPr="00513832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513832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ЧТО–ТО ЕЩЕ (</w:t>
            </w:r>
            <w:r w:rsidRPr="00513832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укажите, что именно</w:t>
            </w:r>
            <w:r w:rsidRPr="00513832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414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633" w:rsidRPr="00513832" w:rsidRDefault="005F4633" w:rsidP="00BC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</w:p>
        </w:tc>
      </w:tr>
      <w:tr w:rsidR="005F4633" w:rsidRPr="00513832" w:rsidTr="00BC2F4C">
        <w:trPr>
          <w:cantSplit/>
          <w:trHeight w:val="284"/>
        </w:trPr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633" w:rsidRPr="00513832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513832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ПОВЫСИТЬ ПРОФЕССИОНАЛЬНЫЙ УРОВЕНЬ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4633" w:rsidRPr="00513832" w:rsidRDefault="005F4633" w:rsidP="00BC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633" w:rsidRPr="00513832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513832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НАПРАВЛЕНИЯ ДЕЯТЕЛЬНОСТИ ФИРМЫ</w:t>
            </w:r>
          </w:p>
        </w:tc>
        <w:tc>
          <w:tcPr>
            <w:tcW w:w="49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633" w:rsidRPr="00513832" w:rsidRDefault="005F4633" w:rsidP="00BC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633" w:rsidRPr="00513832" w:rsidRDefault="005F4633" w:rsidP="00BC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</w:p>
        </w:tc>
      </w:tr>
      <w:tr w:rsidR="005F4633" w:rsidRPr="00513832" w:rsidTr="00BC2F4C">
        <w:trPr>
          <w:cantSplit/>
          <w:trHeight w:val="284"/>
        </w:trPr>
        <w:tc>
          <w:tcPr>
            <w:tcW w:w="107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4633" w:rsidRPr="00513832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  <w:p w:rsidR="005F4633" w:rsidRPr="00513832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F4633" w:rsidRPr="00513832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8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Что Вам не нравилось (не нравится) в Вашей прежней работе? </w:t>
            </w:r>
            <w:r w:rsidRPr="00513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(можно отметить несколько пунктов)</w:t>
            </w:r>
          </w:p>
        </w:tc>
      </w:tr>
      <w:tr w:rsidR="005F4633" w:rsidRPr="00513832" w:rsidTr="00BC2F4C">
        <w:trPr>
          <w:cantSplit/>
          <w:trHeight w:val="284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633" w:rsidRPr="00513832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13832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ОТСУТСТВИЕ ПЕРСПЕКТИВ СЛУЖЕБНОГО РОСТА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4633" w:rsidRPr="00513832" w:rsidRDefault="005F4633" w:rsidP="00BC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633" w:rsidRPr="00513832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13832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НЕВОЗМОЖНОСТЬ РЕАЛИЗОВАТЬ ЗНАНИЯ, ОПЫТ И НАВЫКИ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633" w:rsidRPr="00513832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5F4633" w:rsidRPr="00513832" w:rsidTr="00BC2F4C">
        <w:trPr>
          <w:cantSplit/>
          <w:trHeight w:val="284"/>
        </w:trPr>
        <w:tc>
          <w:tcPr>
            <w:tcW w:w="46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633" w:rsidRPr="00513832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13832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ОТСУТСТВИЕ ПЕРСПЕКТИВ ПРОФЕССИОНАЛЬНОГО РОСТА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4633" w:rsidRPr="00513832" w:rsidRDefault="005F4633" w:rsidP="00BC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633" w:rsidRPr="00513832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13832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СТИЛЬ И МЕТОДЫ РУКОВОДСТВА В ПОДРАЗДЕЛЕНИИ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633" w:rsidRPr="00513832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5F4633" w:rsidRPr="00513832" w:rsidTr="00BC2F4C">
        <w:trPr>
          <w:cantSplit/>
          <w:trHeight w:val="284"/>
        </w:trPr>
        <w:tc>
          <w:tcPr>
            <w:tcW w:w="46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633" w:rsidRPr="00513832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13832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НЕДОСТАТОК БЫТОВЫХ УСЛОВИЙ И ЛЬГОТ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4633" w:rsidRPr="00513832" w:rsidRDefault="005F4633" w:rsidP="00BC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633" w:rsidRPr="00513832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13832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ЗАРАБОТНАЯ ПЛАТА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633" w:rsidRPr="00513832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</w:pPr>
          </w:p>
        </w:tc>
      </w:tr>
      <w:tr w:rsidR="005F4633" w:rsidRPr="00513832" w:rsidTr="00BC2F4C">
        <w:trPr>
          <w:cantSplit/>
          <w:trHeight w:val="284"/>
        </w:trPr>
        <w:tc>
          <w:tcPr>
            <w:tcW w:w="460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633" w:rsidRPr="00513832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13832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НЕДОСТАТОК СОЦИАЛЬНЫХ ГАРАНТИЙ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4633" w:rsidRPr="00513832" w:rsidRDefault="005F4633" w:rsidP="00BC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633" w:rsidRPr="00513832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513832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ИЗЛИШНИЙ БЮРОКРАТИЗМ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633" w:rsidRPr="00513832" w:rsidRDefault="005F4633" w:rsidP="00BC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5F4633" w:rsidRPr="00513832" w:rsidTr="00BC2F4C">
        <w:trPr>
          <w:cantSplit/>
          <w:trHeight w:val="284"/>
        </w:trPr>
        <w:tc>
          <w:tcPr>
            <w:tcW w:w="1078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4633" w:rsidRDefault="005F4633" w:rsidP="00BC2F4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8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Укажите Ваши пожелания по условиям оплаты труда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r w:rsidRPr="00513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заработной платы, укажите в рублях (без налогов))</w:t>
            </w:r>
          </w:p>
          <w:p w:rsidR="005F4633" w:rsidRDefault="005F4633" w:rsidP="00BC2F4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на испытательный срок ________________________________</w:t>
            </w:r>
            <w:proofErr w:type="gramEnd"/>
          </w:p>
          <w:p w:rsidR="005F4633" w:rsidRDefault="005F4633" w:rsidP="00BC2F4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Желаемый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после испытательного срока _______________________________</w:t>
            </w:r>
          </w:p>
          <w:p w:rsidR="005F4633" w:rsidRPr="00513832" w:rsidRDefault="005F4633" w:rsidP="00BC2F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Когда Вы готовы приступить к работе? _____________________________</w:t>
            </w:r>
          </w:p>
        </w:tc>
      </w:tr>
    </w:tbl>
    <w:p w:rsidR="005F4633" w:rsidRPr="00513832" w:rsidRDefault="005F4633" w:rsidP="005F4633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32A5" w:rsidRPr="008732A5" w:rsidRDefault="008732A5">
      <w:pPr>
        <w:rPr>
          <w:rFonts w:ascii="Times New Roman" w:hAnsi="Times New Roman" w:cs="Times New Roman"/>
          <w:b/>
          <w:sz w:val="24"/>
          <w:szCs w:val="24"/>
        </w:rPr>
      </w:pPr>
    </w:p>
    <w:p w:rsidR="008732A5" w:rsidRPr="008732A5" w:rsidRDefault="008732A5">
      <w:pPr>
        <w:rPr>
          <w:rFonts w:ascii="Times New Roman" w:hAnsi="Times New Roman" w:cs="Times New Roman"/>
          <w:sz w:val="24"/>
          <w:szCs w:val="24"/>
        </w:rPr>
      </w:pPr>
    </w:p>
    <w:sectPr w:rsidR="008732A5" w:rsidRPr="008732A5" w:rsidSect="008F0012">
      <w:pgSz w:w="11906" w:h="16838"/>
      <w:pgMar w:top="567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6F4"/>
    <w:multiLevelType w:val="hybridMultilevel"/>
    <w:tmpl w:val="E0967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A1604"/>
    <w:multiLevelType w:val="hybridMultilevel"/>
    <w:tmpl w:val="94E46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A5"/>
    <w:rsid w:val="000A42EA"/>
    <w:rsid w:val="00174F78"/>
    <w:rsid w:val="00271CE4"/>
    <w:rsid w:val="004233C2"/>
    <w:rsid w:val="005F4633"/>
    <w:rsid w:val="00656BB9"/>
    <w:rsid w:val="006C7419"/>
    <w:rsid w:val="00807CBF"/>
    <w:rsid w:val="0082494F"/>
    <w:rsid w:val="008732A5"/>
    <w:rsid w:val="008B3372"/>
    <w:rsid w:val="008F0012"/>
    <w:rsid w:val="009072F2"/>
    <w:rsid w:val="00AB4A5C"/>
    <w:rsid w:val="00BE1616"/>
    <w:rsid w:val="00D75707"/>
    <w:rsid w:val="00EC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A5"/>
    <w:pPr>
      <w:ind w:left="720"/>
      <w:contextualSpacing/>
    </w:pPr>
  </w:style>
  <w:style w:type="table" w:styleId="a4">
    <w:name w:val="Table Grid"/>
    <w:basedOn w:val="a1"/>
    <w:uiPriority w:val="59"/>
    <w:rsid w:val="005F4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56B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A5"/>
    <w:pPr>
      <w:ind w:left="720"/>
      <w:contextualSpacing/>
    </w:pPr>
  </w:style>
  <w:style w:type="table" w:styleId="a4">
    <w:name w:val="Table Grid"/>
    <w:basedOn w:val="a1"/>
    <w:uiPriority w:val="59"/>
    <w:rsid w:val="005F4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56B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SkySystems</dc:creator>
  <cp:lastModifiedBy>Сухая Юлия Игоревна</cp:lastModifiedBy>
  <cp:revision>3</cp:revision>
  <dcterms:created xsi:type="dcterms:W3CDTF">2018-08-20T07:36:00Z</dcterms:created>
  <dcterms:modified xsi:type="dcterms:W3CDTF">2018-08-20T07:38:00Z</dcterms:modified>
</cp:coreProperties>
</file>